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>
        <w:rPr>
          <w:rFonts w:ascii="Times New Roman" w:hAnsi="Times New Roman" w:cs="Times New Roman"/>
          <w:sz w:val="28"/>
          <w:szCs w:val="28"/>
          <w:lang w:val="tt-RU"/>
        </w:rPr>
        <w:t>Школа № 124  Советского района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март 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F36336" w:rsidRPr="009B7C57" w:rsidTr="008E2014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F36336" w:rsidRPr="009B7C57" w:rsidTr="008E2014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0A7AF4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803AB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Школа №124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336" w:rsidRPr="009B7C57" w:rsidRDefault="00F36336" w:rsidP="008E201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516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0A7AF4" w:rsidRDefault="00034EB2" w:rsidP="008E20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5A31F8" w:rsidRDefault="00034EB2" w:rsidP="008E201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E16A2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99,80</w:t>
            </w:r>
            <w:bookmarkStart w:id="0" w:name="_GoBack"/>
            <w:bookmarkEnd w:id="0"/>
            <w:r w:rsidR="005A31F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F36336" w:rsidRDefault="00F36336" w:rsidP="00F3633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3051"/>
        <w:gridCol w:w="1722"/>
        <w:gridCol w:w="2655"/>
      </w:tblGrid>
      <w:tr w:rsidR="00F36336" w:rsidRPr="009B7C57" w:rsidTr="008E2014"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6336" w:rsidRPr="009B7C57" w:rsidRDefault="00F36336" w:rsidP="008E201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D62A43" w:rsidRPr="009B7C57" w:rsidTr="008E2014">
        <w:tc>
          <w:tcPr>
            <w:tcW w:w="1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9B7C57" w:rsidRDefault="00803AB1" w:rsidP="00D62A43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Школа №124</w:t>
            </w:r>
            <w:r w:rsidR="00D62A43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343E41" w:rsidRDefault="00D62A43" w:rsidP="00D62A4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«Взаимодействие музыкального и литературного искусства разных народов»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E22609" w:rsidRDefault="00D30D88" w:rsidP="00E2260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22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A17D45" w:rsidRDefault="00D62A43" w:rsidP="00D62A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Беседа об искусстве разных народов.</w:t>
            </w:r>
          </w:p>
        </w:tc>
      </w:tr>
      <w:tr w:rsidR="00D62A43" w:rsidRPr="009B7C57" w:rsidTr="008E2014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62A43" w:rsidRPr="009B7C57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9B7C57" w:rsidRDefault="00476B37" w:rsidP="00D62A4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97FB6"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мероприятия: «Игры народов России»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E22609" w:rsidRDefault="00D30D88" w:rsidP="00E2260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226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9B7C57" w:rsidRDefault="00476B37" w:rsidP="00D62A4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спортивных игр и конкурсов разных народов</w:t>
            </w:r>
          </w:p>
        </w:tc>
      </w:tr>
      <w:tr w:rsidR="00D62A43" w:rsidRPr="009B7C57" w:rsidTr="008E2014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62A43" w:rsidRPr="009B7C57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76B37" w:rsidRPr="00297FB6" w:rsidRDefault="00476B37" w:rsidP="00476B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Туган</w:t>
            </w:r>
            <w:proofErr w:type="spellEnd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телем</w:t>
            </w:r>
            <w:proofErr w:type="spellEnd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үзем</w:t>
            </w:r>
            <w:proofErr w:type="spellEnd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өчен,башка</w:t>
            </w:r>
            <w:proofErr w:type="spellEnd"/>
            <w:proofErr w:type="gramEnd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телләр</w:t>
            </w:r>
            <w:proofErr w:type="spellEnd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proofErr w:type="spell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көнем</w:t>
            </w:r>
            <w:proofErr w:type="spellEnd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өчен</w:t>
            </w:r>
            <w:proofErr w:type="spellEnd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конкурс </w:t>
            </w:r>
            <w:proofErr w:type="spell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презинтаций</w:t>
            </w:r>
            <w:proofErr w:type="spellEnd"/>
          </w:p>
          <w:p w:rsidR="00D62A43" w:rsidRPr="009B7C57" w:rsidRDefault="00D62A43" w:rsidP="00D62A4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EA7290" w:rsidRDefault="00D30D88" w:rsidP="0034462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A7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44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9B7C57" w:rsidRDefault="00476B37" w:rsidP="00D62A4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Представление работ учащихся</w:t>
            </w:r>
          </w:p>
        </w:tc>
      </w:tr>
      <w:tr w:rsidR="00D62A43" w:rsidRPr="009B7C57" w:rsidTr="008E2014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62A43" w:rsidRPr="009B7C57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76B37" w:rsidRPr="00297FB6" w:rsidRDefault="00476B37" w:rsidP="00476B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97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  Масленица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62A43" w:rsidRPr="009B7C57" w:rsidRDefault="00D62A43" w:rsidP="00D62A43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EA7290" w:rsidRDefault="00D30D88" w:rsidP="0034462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EA7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44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A43" w:rsidRPr="009B7C57" w:rsidRDefault="00C92159" w:rsidP="00D62A43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сквере “Маленький принц” прошел праздник проводы зимы, с большой концертной программой.</w:t>
            </w:r>
          </w:p>
        </w:tc>
      </w:tr>
      <w:tr w:rsidR="00E053ED" w:rsidRPr="009B7C57" w:rsidTr="008E2014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053ED" w:rsidRPr="009B7C57" w:rsidRDefault="00E053ED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Pr="00297FB6" w:rsidRDefault="00E053ED" w:rsidP="00476B3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Экскурсия в музей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Pr="00B07772" w:rsidRDefault="00EA7290" w:rsidP="00344629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344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Default="006E73C1" w:rsidP="00D62A4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Ввести учащихся в художественный мир поэта, показать развитие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творческой манеры Г.Тукая.</w:t>
            </w:r>
          </w:p>
        </w:tc>
      </w:tr>
      <w:tr w:rsidR="00D62A43" w:rsidRPr="009B7C57" w:rsidTr="008E2014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62A43" w:rsidRPr="009B7C57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Default="00AA2921" w:rsidP="00D6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Районный к</w:t>
            </w:r>
            <w:r w:rsidR="00791B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онкурс «Самый умный школьник»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Default="00AA2921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="0034462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9B7C57" w:rsidRDefault="00791BE9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Цель конкурса – снизить количество дорожно – транспортных происшествий с участием детей.</w:t>
            </w:r>
            <w:r w:rsidR="00AA292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Наш ученик занял 2е место.</w:t>
            </w:r>
          </w:p>
        </w:tc>
      </w:tr>
      <w:tr w:rsidR="00D62A43" w:rsidRPr="009B7C57" w:rsidTr="008E2014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62A43" w:rsidRPr="009B7C57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Default="00791BE9" w:rsidP="00D6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Районный этап конкурса «Безопасное колесо - 2021»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Default="00AA2921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24</w:t>
            </w:r>
            <w:r w:rsidR="0034462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791BE9" w:rsidRDefault="00791BE9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Соревнование юных инспекторов движения.</w:t>
            </w:r>
            <w:r w:rsidR="00AA292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Наша команда заняла 2е место.</w:t>
            </w:r>
          </w:p>
        </w:tc>
      </w:tr>
      <w:tr w:rsidR="00D62A43" w:rsidRPr="009B7C57" w:rsidTr="008E2014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62A43" w:rsidRPr="009B7C57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Default="00C12430" w:rsidP="00D6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Ученик года – 2021.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Default="00AA2921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  <w:r w:rsidR="0034462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9B7C57" w:rsidRDefault="00C12430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Состоялся ежегодный конкурс  среди учеников 4х классов.Наша ученица одержала победу в номинации  “К вершинам личных побед”.</w:t>
            </w:r>
          </w:p>
        </w:tc>
      </w:tr>
      <w:tr w:rsidR="00D62A43" w:rsidRPr="009B7C57" w:rsidTr="00E053ED">
        <w:tc>
          <w:tcPr>
            <w:tcW w:w="191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62A43" w:rsidRPr="009B7C57" w:rsidRDefault="00D62A43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8C1A5A" w:rsidRDefault="007C6622" w:rsidP="00D6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Районный конкурс «Без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Default="00E053ED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16 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2A43" w:rsidRPr="009B7C57" w:rsidRDefault="007C6622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Отборочный тур на республиканский конкурс.</w:t>
            </w:r>
          </w:p>
        </w:tc>
      </w:tr>
      <w:tr w:rsidR="00E053ED" w:rsidRPr="009B7C57" w:rsidTr="00E053ED">
        <w:tc>
          <w:tcPr>
            <w:tcW w:w="191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053ED" w:rsidRPr="009B7C57" w:rsidRDefault="00E053ED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Pr="00E053ED" w:rsidRDefault="00E053ED" w:rsidP="00D6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Проект “Школ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волейбольная лига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”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Default="00AA2921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="0034462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Default="00E053ED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Наша волейбольная команда девочек заняла 2е место в районе.</w:t>
            </w:r>
          </w:p>
        </w:tc>
      </w:tr>
      <w:tr w:rsidR="00E053ED" w:rsidRPr="009B7C57" w:rsidTr="00EC6B3A">
        <w:tc>
          <w:tcPr>
            <w:tcW w:w="191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053ED" w:rsidRPr="009B7C57" w:rsidRDefault="00E053ED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Default="00E053ED" w:rsidP="00D6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День открытых дверей в КГАСУ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Pr="00E053ED" w:rsidRDefault="00E053ED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28чел.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53ED" w:rsidRDefault="00E053ED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Профориентация.</w:t>
            </w:r>
          </w:p>
        </w:tc>
      </w:tr>
      <w:tr w:rsidR="00EC6B3A" w:rsidRPr="009B7C57" w:rsidTr="001E13CA">
        <w:tc>
          <w:tcPr>
            <w:tcW w:w="191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C6B3A" w:rsidRPr="009B7C57" w:rsidRDefault="00EC6B3A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6B3A" w:rsidRDefault="00EC6B3A" w:rsidP="00D6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Проектная работа “Музей Город букв”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6B3A" w:rsidRDefault="00EC6B3A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1кл – зо</w:t>
            </w:r>
            <w:r w:rsidR="00AA292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6B3A" w:rsidRDefault="00EC6B3A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Изучить историю возникновения азбуки.</w:t>
            </w:r>
          </w:p>
        </w:tc>
      </w:tr>
      <w:tr w:rsidR="001E13CA" w:rsidRPr="009B7C57" w:rsidTr="008E2014">
        <w:tc>
          <w:tcPr>
            <w:tcW w:w="19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3CA" w:rsidRPr="009B7C57" w:rsidRDefault="001E13CA" w:rsidP="00D62A4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13CA" w:rsidRDefault="001E13CA" w:rsidP="00D6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Экскурсия в музей естественных наук Татарстана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13CA" w:rsidRDefault="001E13CA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18 чел.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E13CA" w:rsidRDefault="001E13CA" w:rsidP="00D62A4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Ознакомление с музеем.</w:t>
            </w:r>
          </w:p>
        </w:tc>
      </w:tr>
    </w:tbl>
    <w:p w:rsidR="00F36336" w:rsidRPr="009B7C57" w:rsidRDefault="00F36336" w:rsidP="00F36336">
      <w:pPr>
        <w:rPr>
          <w:rFonts w:ascii="Times New Roman" w:hAnsi="Times New Roman" w:cs="Times New Roman"/>
          <w:sz w:val="28"/>
          <w:szCs w:val="28"/>
        </w:rPr>
      </w:pPr>
    </w:p>
    <w:p w:rsidR="00F36336" w:rsidRDefault="00F36336" w:rsidP="00F3633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3. Фотографии к мероприятиям </w:t>
      </w:r>
    </w:p>
    <w:p w:rsidR="00F36336" w:rsidRDefault="00F36336" w:rsidP="00F3633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Слайд об одном мероприятии</w:t>
      </w:r>
    </w:p>
    <w:p w:rsidR="003A3FE8" w:rsidRDefault="003A3FE8" w:rsidP="003A3FE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</w:r>
      <w:r>
        <w:rPr>
          <w:rFonts w:ascii="Times New Roman" w:hAnsi="Times New Roman" w:cs="Times New Roman"/>
          <w:sz w:val="28"/>
          <w:szCs w:val="28"/>
          <w:lang w:val="tt-RU"/>
        </w:rPr>
        <w:t>Школа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№ 124 Советского района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апрель</w:t>
      </w:r>
      <w:r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3A3FE8" w:rsidRDefault="003A3FE8" w:rsidP="003A3FE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5"/>
        <w:gridCol w:w="3293"/>
        <w:gridCol w:w="2123"/>
        <w:gridCol w:w="2324"/>
      </w:tblGrid>
      <w:tr w:rsidR="003A3FE8" w:rsidRPr="00A17D45" w:rsidTr="008E2014">
        <w:tc>
          <w:tcPr>
            <w:tcW w:w="1838" w:type="dxa"/>
          </w:tcPr>
          <w:p w:rsidR="003A3FE8" w:rsidRPr="00A17D45" w:rsidRDefault="003A3FE8" w:rsidP="008E20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834" w:type="dxa"/>
          </w:tcPr>
          <w:p w:rsidR="003A3FE8" w:rsidRPr="009B7C57" w:rsidRDefault="003A3FE8" w:rsidP="008E2014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3A3FE8" w:rsidRPr="009B7C57" w:rsidRDefault="003A3FE8" w:rsidP="008E2014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337" w:type="dxa"/>
          </w:tcPr>
          <w:p w:rsidR="003A3FE8" w:rsidRPr="009B7C57" w:rsidRDefault="003A3FE8" w:rsidP="008E2014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3A3FE8" w:rsidRPr="00A17D45" w:rsidTr="008E2014">
        <w:tc>
          <w:tcPr>
            <w:tcW w:w="1838" w:type="dxa"/>
            <w:vMerge w:val="restart"/>
          </w:tcPr>
          <w:p w:rsidR="003A3FE8" w:rsidRPr="00A17D45" w:rsidRDefault="002E792E" w:rsidP="008E20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Школа №124</w:t>
            </w:r>
          </w:p>
        </w:tc>
        <w:tc>
          <w:tcPr>
            <w:tcW w:w="2834" w:type="dxa"/>
          </w:tcPr>
          <w:p w:rsidR="003A3FE8" w:rsidRPr="00297FB6" w:rsidRDefault="003A3FE8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Литературно – музыкальная композиция, посвященная 135-летию со дня рождения Г.Тукая”Тукай безнең күңелләрдә”</w:t>
            </w:r>
          </w:p>
        </w:tc>
        <w:tc>
          <w:tcPr>
            <w:tcW w:w="2336" w:type="dxa"/>
          </w:tcPr>
          <w:p w:rsidR="003A3FE8" w:rsidRPr="00297FB6" w:rsidRDefault="003A3FE8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  <w:r w:rsidRPr="00297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7F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7F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3A3FE8" w:rsidRPr="00A17D45" w:rsidRDefault="003A3FE8" w:rsidP="008E20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Продолжать знакомить с жизнью и творчеством Г.Тукая</w:t>
            </w:r>
          </w:p>
        </w:tc>
      </w:tr>
      <w:tr w:rsidR="003A3FE8" w:rsidRPr="00A17D45" w:rsidTr="008E2014">
        <w:tc>
          <w:tcPr>
            <w:tcW w:w="1838" w:type="dxa"/>
            <w:vMerge/>
          </w:tcPr>
          <w:p w:rsidR="003A3FE8" w:rsidRPr="00A17D45" w:rsidRDefault="003A3FE8" w:rsidP="008E20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A3FE8" w:rsidRPr="00297FB6" w:rsidRDefault="003A3FE8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празднике поэзии у памятника Г.Тукаю.</w:t>
            </w:r>
          </w:p>
        </w:tc>
        <w:tc>
          <w:tcPr>
            <w:tcW w:w="2336" w:type="dxa"/>
          </w:tcPr>
          <w:p w:rsidR="003A3FE8" w:rsidRPr="00297FB6" w:rsidRDefault="003A3FE8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  <w:r w:rsidRPr="00297FB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37" w:type="dxa"/>
          </w:tcPr>
          <w:p w:rsidR="003A3FE8" w:rsidRPr="00A17D45" w:rsidRDefault="003A3FE8" w:rsidP="008E20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Продолжать знакомить с жизнью и творчеством Г.Тукая</w:t>
            </w:r>
          </w:p>
        </w:tc>
      </w:tr>
      <w:tr w:rsidR="003A3FE8" w:rsidRPr="00A17D45" w:rsidTr="008E2014">
        <w:tc>
          <w:tcPr>
            <w:tcW w:w="1838" w:type="dxa"/>
            <w:vMerge/>
          </w:tcPr>
          <w:p w:rsidR="003A3FE8" w:rsidRPr="00A17D45" w:rsidRDefault="003A3FE8" w:rsidP="008E20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A3FE8" w:rsidRPr="008514AD" w:rsidRDefault="003A3FE8" w:rsidP="008E2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рисунков по произведениям Г.Тукая</w:t>
            </w:r>
          </w:p>
        </w:tc>
        <w:tc>
          <w:tcPr>
            <w:tcW w:w="2336" w:type="dxa"/>
          </w:tcPr>
          <w:p w:rsidR="003A3FE8" w:rsidRPr="00297FB6" w:rsidRDefault="003A3FE8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1-8 кл.</w:t>
            </w:r>
          </w:p>
        </w:tc>
        <w:tc>
          <w:tcPr>
            <w:tcW w:w="2337" w:type="dxa"/>
          </w:tcPr>
          <w:p w:rsidR="003A3FE8" w:rsidRPr="00A17D45" w:rsidRDefault="003A3FE8" w:rsidP="008E20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Выявление и поощрение одаренных детей</w:t>
            </w:r>
          </w:p>
        </w:tc>
      </w:tr>
      <w:tr w:rsidR="003A3FE8" w:rsidRPr="00A17D45" w:rsidTr="008E2014">
        <w:tc>
          <w:tcPr>
            <w:tcW w:w="1838" w:type="dxa"/>
            <w:vMerge/>
          </w:tcPr>
          <w:p w:rsidR="003A3FE8" w:rsidRPr="00A17D45" w:rsidRDefault="003A3FE8" w:rsidP="008E201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A3FE8" w:rsidRPr="008514AD" w:rsidRDefault="003A3FE8" w:rsidP="008E2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стихов по произведениям Г.Тукая</w:t>
            </w:r>
          </w:p>
        </w:tc>
        <w:tc>
          <w:tcPr>
            <w:tcW w:w="2336" w:type="dxa"/>
          </w:tcPr>
          <w:p w:rsidR="003A3FE8" w:rsidRPr="00297FB6" w:rsidRDefault="003A3FE8" w:rsidP="008E201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1-6кл.</w:t>
            </w:r>
          </w:p>
        </w:tc>
        <w:tc>
          <w:tcPr>
            <w:tcW w:w="2337" w:type="dxa"/>
          </w:tcPr>
          <w:p w:rsidR="003A3FE8" w:rsidRPr="00A17D45" w:rsidRDefault="003A3FE8" w:rsidP="008E201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Популяризация художественного чтения, содействие раскытию творческого потенциала обучающихся</w:t>
            </w:r>
          </w:p>
        </w:tc>
      </w:tr>
      <w:tr w:rsidR="003A3FE8" w:rsidRPr="00A17D45" w:rsidTr="008E2014">
        <w:tc>
          <w:tcPr>
            <w:tcW w:w="1838" w:type="dxa"/>
            <w:vMerge/>
          </w:tcPr>
          <w:p w:rsidR="003A3FE8" w:rsidRPr="00A17D45" w:rsidRDefault="003A3FE8" w:rsidP="008E20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3A3FE8" w:rsidRDefault="003A3FE8" w:rsidP="008E2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Урок толерантности”Татарстан – наш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ий дом”</w:t>
            </w:r>
          </w:p>
        </w:tc>
        <w:tc>
          <w:tcPr>
            <w:tcW w:w="2336" w:type="dxa"/>
          </w:tcPr>
          <w:p w:rsidR="003A3FE8" w:rsidRDefault="003A3FE8" w:rsidP="008E201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 кл</w:t>
            </w:r>
          </w:p>
        </w:tc>
        <w:tc>
          <w:tcPr>
            <w:tcW w:w="2337" w:type="dxa"/>
          </w:tcPr>
          <w:p w:rsidR="003A3FE8" w:rsidRPr="00A17D45" w:rsidRDefault="003A3FE8" w:rsidP="008E20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Воспитание культуры общения,чувства уважения друг к другу, к обычаям, традициям 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культуе разных народов.</w:t>
            </w:r>
          </w:p>
        </w:tc>
      </w:tr>
    </w:tbl>
    <w:p w:rsidR="00F36336" w:rsidRPr="003A3FE8" w:rsidRDefault="00F36336" w:rsidP="00F363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36336" w:rsidRDefault="00F36336" w:rsidP="00F3633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0155D" w:rsidRPr="00F36336" w:rsidRDefault="00B0155D">
      <w:pPr>
        <w:rPr>
          <w:lang w:val="tt-RU"/>
        </w:rPr>
      </w:pPr>
    </w:p>
    <w:sectPr w:rsidR="00B0155D" w:rsidRPr="00F36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336"/>
    <w:rsid w:val="00034EB2"/>
    <w:rsid w:val="000A7AF4"/>
    <w:rsid w:val="001A576F"/>
    <w:rsid w:val="001E13CA"/>
    <w:rsid w:val="002E792E"/>
    <w:rsid w:val="00344629"/>
    <w:rsid w:val="003A3FE8"/>
    <w:rsid w:val="00476B37"/>
    <w:rsid w:val="004E26E8"/>
    <w:rsid w:val="00547745"/>
    <w:rsid w:val="005A31F8"/>
    <w:rsid w:val="006E73C1"/>
    <w:rsid w:val="00791BE9"/>
    <w:rsid w:val="007C6622"/>
    <w:rsid w:val="00803AB1"/>
    <w:rsid w:val="009A524C"/>
    <w:rsid w:val="00AA2921"/>
    <w:rsid w:val="00B0155D"/>
    <w:rsid w:val="00B07772"/>
    <w:rsid w:val="00B930EC"/>
    <w:rsid w:val="00C12430"/>
    <w:rsid w:val="00C92159"/>
    <w:rsid w:val="00D30D88"/>
    <w:rsid w:val="00D62A43"/>
    <w:rsid w:val="00E053ED"/>
    <w:rsid w:val="00E16A27"/>
    <w:rsid w:val="00E22609"/>
    <w:rsid w:val="00EA7290"/>
    <w:rsid w:val="00EC6B3A"/>
    <w:rsid w:val="00F3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A6BB"/>
  <w15:chartTrackingRefBased/>
  <w15:docId w15:val="{6BE5414F-E51D-494E-A4F1-95AC312F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2021-03-22T05:29:00Z</dcterms:created>
  <dcterms:modified xsi:type="dcterms:W3CDTF">2021-03-22T11:12:00Z</dcterms:modified>
</cp:coreProperties>
</file>